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D9" w:rsidRPr="001758D9" w:rsidRDefault="001758D9" w:rsidP="00175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Утверждаю:</w:t>
      </w:r>
    </w:p>
    <w:p w:rsidR="001758D9" w:rsidRPr="001758D9" w:rsidRDefault="001758D9" w:rsidP="00175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Главный врач «Маэстро»</w:t>
      </w:r>
    </w:p>
    <w:p w:rsidR="001758D9" w:rsidRPr="001758D9" w:rsidRDefault="001758D9" w:rsidP="00175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Бардаков И.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758D9" w:rsidRPr="001758D9" w:rsidRDefault="001758D9" w:rsidP="001758D9">
      <w:pPr>
        <w:jc w:val="right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2019г.</w:t>
      </w:r>
    </w:p>
    <w:p w:rsidR="001758D9" w:rsidRPr="001758D9" w:rsidRDefault="001758D9" w:rsidP="00175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58D9" w:rsidRPr="001758D9" w:rsidRDefault="001758D9" w:rsidP="00175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</w:t>
      </w:r>
    </w:p>
    <w:p w:rsidR="001758D9" w:rsidRPr="001758D9" w:rsidRDefault="001758D9" w:rsidP="00175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>ООО «Маэстро»</w:t>
      </w:r>
    </w:p>
    <w:p w:rsidR="001758D9" w:rsidRPr="001758D9" w:rsidRDefault="001758D9" w:rsidP="001758D9"/>
    <w:p w:rsidR="001758D9" w:rsidRPr="001758D9" w:rsidRDefault="001758D9" w:rsidP="00175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>ИНФОРМАЦИЯ ДЛЯ ПАЦИЕНТОВ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(далее по тексту – Правила) определяют внутренний распорядок в стоматолог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«Маэстро», режим работы, порядок обращения пациентов, порядок оформления медицинских документов, права и обязанности пациентов.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1.1. ООО «Маэстро» оказывает стоматологическую помощь гражданам, пожелавшим реализовать свое право на выбор врача и медицинской организации, в соответствии со ст. 13 Федерального закона от 21 ноября 2011 г. № 323-ФЗ «Об основах охраны здоровья граждан в Российской Федерации».  Стоматологическая помощь включает в себя осуществление специализированной медицинской помощи по: стоматологии, стоматологии терапевтической, стоматологии ортопедической, контролю качества медицинской помощи, общественному здоровью и организации здравоохранения.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1.2. Лечащим врачом, то есть врачом, оказывающим стоматологическую помощь пациенту в период его наблюдения и лечения в ООО «Маэстро», является врач-стоматолог общей практики, врач-стоматолог-терапевт, врач-стоматолог-ортопед, врач-стоматолог-хирург, зубной врач, в зависимости от причины обращения пациента за стоматологической помощью лечащий врач назначается по выбору пациента или специалистами регистратуры по согласованию с пациентом. Лечащий врач организует своевременное и квалифицированное обследование полости рта и лечение пациента, предоставляет информацию о состоянии его стоматологического здоровья, в необходимых случаях направляет на </w:t>
      </w:r>
      <w:r w:rsidRPr="001758D9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к врачам-специалистам. Рекомендации врачей-консультантов реализуются по согласованию с лечащим врачом, за исключением случаев, угрожающих жизни пациента. </w:t>
      </w:r>
      <w:r w:rsidRPr="001758D9">
        <w:rPr>
          <w:rFonts w:ascii="Times New Roman" w:hAnsi="Times New Roman" w:cs="Times New Roman"/>
          <w:bCs/>
          <w:sz w:val="28"/>
          <w:szCs w:val="28"/>
        </w:rPr>
        <w:t xml:space="preserve">Лечащий врач по согласованию с генеральным директором или главным врачом может отказаться от наблюдения и лечения пациента, если это не угрожает жизни самого пациента, в случаях несоблюдения пациентом врачебных предписаний, условий заключенного с ним Договора (в случае его заключения), или настоящих Правил.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1.3. Стоматологические медицинские услуги оказываются пациентам ООО «Маэстро» на платной основе.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>2. ВРЕМЯ РАБОТЫ СТОМАТОЛОГ</w:t>
      </w:r>
      <w:proofErr w:type="gramStart"/>
      <w:r w:rsidRPr="001758D9">
        <w:rPr>
          <w:rFonts w:ascii="Times New Roman" w:hAnsi="Times New Roman" w:cs="Times New Roman"/>
          <w:b/>
          <w:bCs/>
          <w:sz w:val="28"/>
          <w:szCs w:val="28"/>
        </w:rPr>
        <w:t>ИИ ООО</w:t>
      </w:r>
      <w:proofErr w:type="gramEnd"/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 «Маэстро»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2.1. </w:t>
      </w: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ООО «Маэстро» работает: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с 9.00 до 20. 00 часов в будние дни;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с 10.00 до 18.00 в субботу, вс. - выходной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1758D9">
        <w:rPr>
          <w:rFonts w:ascii="Times New Roman" w:hAnsi="Times New Roman" w:cs="Times New Roman"/>
          <w:sz w:val="28"/>
          <w:szCs w:val="28"/>
        </w:rPr>
        <w:t>Приѐ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врачей всех специальностей осуществляется по графику, составляемому и утверждаемому генеральным директором. Информация о фамилии, имени, отчестве, специальности, квалификации, графике работы, наличии обеденного перерыва, графике работы по оказанию платных медицинских услуг и т.д. размещается в холле клиники и на официальном сайте ООО «Маэстро».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ОБРАЩЕНИЯ ПАЦИЕНТОВ В ООО «Маэстро»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3.1. Прием пациентов возможен как по предварительной записи, так и в день обращения в ООО «Маэстро».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3.2. Стоматологическая помощь по экстренным показаниям предоставляется в день обращения, независимо от места проживания и наличия документов.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3.3. </w:t>
      </w:r>
      <w:r w:rsidRPr="001758D9">
        <w:rPr>
          <w:rFonts w:ascii="Times New Roman" w:hAnsi="Times New Roman" w:cs="Times New Roman"/>
          <w:bCs/>
          <w:sz w:val="28"/>
          <w:szCs w:val="28"/>
        </w:rPr>
        <w:t>Прием заявок на прием к врачу осуществляется: через регистратур</w:t>
      </w:r>
      <w:proofErr w:type="gramStart"/>
      <w:r w:rsidRPr="001758D9">
        <w:rPr>
          <w:rFonts w:ascii="Times New Roman" w:hAnsi="Times New Roman" w:cs="Times New Roman"/>
          <w:bCs/>
          <w:sz w:val="28"/>
          <w:szCs w:val="28"/>
        </w:rPr>
        <w:t>у ООО</w:t>
      </w:r>
      <w:proofErr w:type="gramEnd"/>
      <w:r w:rsidRPr="001758D9">
        <w:rPr>
          <w:rFonts w:ascii="Times New Roman" w:hAnsi="Times New Roman" w:cs="Times New Roman"/>
          <w:bCs/>
          <w:sz w:val="28"/>
          <w:szCs w:val="28"/>
        </w:rPr>
        <w:t xml:space="preserve"> «Маэстро» по телефонам:</w:t>
      </w:r>
      <w:r w:rsidR="009A5BE8">
        <w:rPr>
          <w:rFonts w:ascii="Times New Roman" w:hAnsi="Times New Roman" w:cs="Times New Roman"/>
          <w:bCs/>
          <w:sz w:val="28"/>
          <w:szCs w:val="28"/>
        </w:rPr>
        <w:t>(8652)</w:t>
      </w:r>
      <w:r w:rsidRPr="001758D9">
        <w:rPr>
          <w:rFonts w:ascii="Times New Roman" w:hAnsi="Times New Roman" w:cs="Times New Roman"/>
          <w:bCs/>
          <w:sz w:val="28"/>
          <w:szCs w:val="28"/>
        </w:rPr>
        <w:t xml:space="preserve"> 912 500, или непосредственно в регистратуре, в порядке очередности, при наличии документа, удостоверяющего личность, расположенной по адресу: г. Ставрополь, ул. Тухачевского 28/1,  2 этаж.</w:t>
      </w:r>
      <w:r w:rsidRPr="001758D9">
        <w:rPr>
          <w:rFonts w:ascii="Times New Roman" w:hAnsi="Times New Roman" w:cs="Times New Roman"/>
          <w:sz w:val="28"/>
          <w:szCs w:val="28"/>
        </w:rPr>
        <w:t xml:space="preserve"> Во всех случ</w:t>
      </w:r>
      <w:bookmarkStart w:id="0" w:name="_GoBack"/>
      <w:bookmarkEnd w:id="0"/>
      <w:r w:rsidRPr="001758D9">
        <w:rPr>
          <w:rFonts w:ascii="Times New Roman" w:hAnsi="Times New Roman" w:cs="Times New Roman"/>
          <w:sz w:val="28"/>
          <w:szCs w:val="28"/>
        </w:rPr>
        <w:t xml:space="preserve">аях записи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D9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Pr="001758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первом посещении врача </w:t>
      </w:r>
      <w:r w:rsidRPr="001758D9">
        <w:rPr>
          <w:rFonts w:ascii="Times New Roman" w:hAnsi="Times New Roman" w:cs="Times New Roman"/>
          <w:bCs/>
          <w:sz w:val="28"/>
          <w:szCs w:val="28"/>
        </w:rPr>
        <w:t>пациент приходит в назначенный день не позже, чем за 10 минут до начала приема, и обязан предъявить в регистратуре документ, удостоверяющий личность</w:t>
      </w:r>
      <w:r w:rsidRPr="00175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 xml:space="preserve">Учитывая, что основным документом, удостоверяющим личность на территории Российской Федерации является </w:t>
      </w:r>
      <w:r w:rsidRPr="001758D9">
        <w:rPr>
          <w:rFonts w:ascii="Times New Roman" w:hAnsi="Times New Roman" w:cs="Times New Roman"/>
          <w:sz w:val="28"/>
          <w:szCs w:val="28"/>
        </w:rPr>
        <w:lastRenderedPageBreak/>
        <w:t xml:space="preserve">паспорт гражданина РФ (в соответствии с Указом Президента РФ от 13 марта 1997 г. № 232 «Об основном документе, удостоверяющем личность гражданина РФ на территории РФ» и Постановлением Правительства РФ от 08 июля 1997 г. № 828 «О паспорте гражданина РФ, образца бланка и описания паспорта гражданина РФ»), </w:t>
      </w:r>
      <w:r w:rsidRPr="001758D9">
        <w:rPr>
          <w:rFonts w:ascii="Times New Roman" w:hAnsi="Times New Roman" w:cs="Times New Roman"/>
          <w:bCs/>
          <w:sz w:val="28"/>
          <w:szCs w:val="28"/>
        </w:rPr>
        <w:t>оказание медицинских стоматологических</w:t>
      </w:r>
      <w:proofErr w:type="gramEnd"/>
      <w:r w:rsidRPr="001758D9">
        <w:rPr>
          <w:rFonts w:ascii="Times New Roman" w:hAnsi="Times New Roman" w:cs="Times New Roman"/>
          <w:bCs/>
          <w:sz w:val="28"/>
          <w:szCs w:val="28"/>
        </w:rPr>
        <w:t xml:space="preserve"> услуг в ООО «Маэстро» пациенту без предъявления паспорта (или документа, его заменяющего) невозможен.</w:t>
      </w: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3.4. При обращении по телефону заявитель предоставляет следующую информацию: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- ФИО, дату рождения, адрес регистрации;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- контактную информацию (номер телефона).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3.5. Если в назначенный день прием гражданина невозможен (по причине внепланового отпуска, болезни врача, или по иному основанию, не зависящему от гражданина), гражданин уведомляется об этом в кратчайшие сроки любым доступным способом (непосредственно при личном обращении гражданина в ООО «Маэстро», при предоставлении гражданином информации по телефону).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3.6. Если в назначенный день прием к врачу невозможен по причине, зависящей от пациента, он уведомляет об этом в кратчайшие сроки любым доступным способом регистратуру Стоматологической клиники по телефонам регистратуры (см. п. 3.3 настоящих Правил).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3.7. Отказ в предоставлении услуги записи на прием к врачу возможен в случае: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- неполной информации в документах, необходимой для записи на прием;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- предоставления неполных сведений о лице, в отношении которого осуществляется запись на прием к врачу;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-нарушение режима стоматологической клиники;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 xml:space="preserve">Повторный </w:t>
      </w:r>
      <w:proofErr w:type="spellStart"/>
      <w:r w:rsidRPr="001758D9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Pr="001758D9">
        <w:rPr>
          <w:rFonts w:ascii="Times New Roman" w:hAnsi="Times New Roman" w:cs="Times New Roman"/>
          <w:sz w:val="28"/>
          <w:szCs w:val="28"/>
        </w:rPr>
        <w:t xml:space="preserve"> пациента осуществляется в день и время, назначенное врачом.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</w:t>
      </w:r>
      <w:r w:rsidRPr="001758D9">
        <w:rPr>
          <w:rFonts w:ascii="Times New Roman" w:hAnsi="Times New Roman" w:cs="Times New Roman"/>
          <w:bCs/>
          <w:sz w:val="28"/>
          <w:szCs w:val="28"/>
        </w:rPr>
        <w:t xml:space="preserve">Неявка </w:t>
      </w:r>
      <w:proofErr w:type="gramStart"/>
      <w:r w:rsidRPr="001758D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758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58D9">
        <w:rPr>
          <w:rFonts w:ascii="Times New Roman" w:hAnsi="Times New Roman" w:cs="Times New Roman"/>
          <w:bCs/>
          <w:sz w:val="28"/>
          <w:szCs w:val="28"/>
        </w:rPr>
        <w:t>приѐм</w:t>
      </w:r>
      <w:proofErr w:type="spellEnd"/>
      <w:r w:rsidRPr="001758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58D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758D9">
        <w:rPr>
          <w:rFonts w:ascii="Times New Roman" w:hAnsi="Times New Roman" w:cs="Times New Roman"/>
          <w:bCs/>
          <w:sz w:val="28"/>
          <w:szCs w:val="28"/>
        </w:rPr>
        <w:t xml:space="preserve"> назначенный день считается нарушением режима Стоматологической клиники.</w:t>
      </w: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4. ПРАВА ПАЦИЕНТА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lastRenderedPageBreak/>
        <w:t xml:space="preserve">4.1. Пациент имеет право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4.1.1. охрану здоровья;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4.1.2. на получение платных медицинских услуг;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4.1.3. выбор врача и выбор медицинской организации;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4.1.4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4.1.5. получение консультации врачей-специалистов;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4.1.6.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4.1.7.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4.1.8. защиту сведений, составляющих врачебную тайну;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4.1.9. отказ от медицинского вмешательства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4.1.10. возмещение вреда, причиненного здоровью при оказании ему медицинской помощи;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4.1.11. информированное добровольное согласие на медицинское вмешательство и на отказ от медицинского вмешательства;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ПАЦИЕНТА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5.1. Пациент обязан: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5.1.1. выполнять настоящие правила внутреннего распорядка;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5.1.2. выполнять предписания лечащего врача;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5.1.3. выполнять условия за</w:t>
      </w:r>
      <w:r>
        <w:rPr>
          <w:rFonts w:ascii="Times New Roman" w:hAnsi="Times New Roman" w:cs="Times New Roman"/>
          <w:sz w:val="28"/>
          <w:szCs w:val="28"/>
        </w:rPr>
        <w:t xml:space="preserve">ключенного между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«Маэстро</w:t>
      </w:r>
      <w:r w:rsidRPr="001758D9">
        <w:rPr>
          <w:rFonts w:ascii="Times New Roman" w:hAnsi="Times New Roman" w:cs="Times New Roman"/>
          <w:sz w:val="28"/>
          <w:szCs w:val="28"/>
        </w:rPr>
        <w:t xml:space="preserve">» договора на оказание платных стоматологических услуг;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5.1.4. соблюдать правила гигиены, санитарные нормы нахождения в медицинском учреждении;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5.1.5. уважительно относиться к другим пациентам и посетителям ООО </w:t>
      </w:r>
      <w:r>
        <w:rPr>
          <w:rFonts w:ascii="Times New Roman" w:hAnsi="Times New Roman" w:cs="Times New Roman"/>
          <w:sz w:val="28"/>
          <w:szCs w:val="28"/>
        </w:rPr>
        <w:t>«Маэстро</w:t>
      </w:r>
      <w:r w:rsidRPr="001758D9">
        <w:rPr>
          <w:rFonts w:ascii="Times New Roman" w:hAnsi="Times New Roman" w:cs="Times New Roman"/>
          <w:sz w:val="28"/>
          <w:szCs w:val="28"/>
        </w:rPr>
        <w:t xml:space="preserve">», к медицинскому и обслуживающему персоналу </w:t>
      </w:r>
      <w:r w:rsidRPr="001758D9">
        <w:rPr>
          <w:rFonts w:ascii="Times New Roman" w:hAnsi="Times New Roman" w:cs="Times New Roman"/>
          <w:sz w:val="28"/>
          <w:szCs w:val="28"/>
        </w:rPr>
        <w:lastRenderedPageBreak/>
        <w:t xml:space="preserve">Стоматологической клиники, соблюдать общепринятые правила этики и поведения.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6. ОСНОВАНИЯ ОКАЗАНИЯ ПЛАТНЫХ СТОМАТОЛОГИЧЕСКИХ УСЛУГ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6.1. Основаниями оказания платных стоматологических услуг являются: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Cs/>
          <w:sz w:val="28"/>
          <w:szCs w:val="28"/>
        </w:rPr>
        <w:t>желание пациента</w:t>
      </w:r>
      <w:r w:rsidRPr="001758D9">
        <w:rPr>
          <w:rFonts w:ascii="Times New Roman" w:hAnsi="Times New Roman" w:cs="Times New Roman"/>
          <w:sz w:val="28"/>
          <w:szCs w:val="28"/>
        </w:rPr>
        <w:t xml:space="preserve">, обратившегося за стоматологической услугой, получить ее за плату, в том числе предоставление стоматологических услуг с повышенным уровнем сервисного обслуживания;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7. ПОРЯДОК ОКАЗАНИЯ ПЛАТНЫХ СТОМАТОЛОГИЧЕСКИХ УСЛУГ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7.1. За плату предоставляются виды стоматологической медицинской помощи, которые не являются обязательными для оказания на бесплатной основе.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7.2. Платные стоматологические медицинские услуги предоставляются ООО «Маэстро» в виде профилактической, лечебно-диагностической, ортопедической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хирургической стоматологической помощи.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7.3. Платные стоматологические услуги оказываются пациентам по их желанию (или по желанию их представителей) на основании заключенного с ними Договора, которым регламентируются виды, условия и сроки оказания таких услуг, порядок расчетов, права, обязанности и ответственность сторон.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7.4. В день записи на первичный прием в регистратуре оформляется:</w:t>
      </w:r>
    </w:p>
    <w:p w:rsidR="001758D9" w:rsidRPr="001758D9" w:rsidRDefault="001758D9" w:rsidP="001758D9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Титульный лист медицинской кары стоматологического больного  установленной формы 043-У;</w:t>
      </w:r>
    </w:p>
    <w:p w:rsidR="001758D9" w:rsidRPr="001758D9" w:rsidRDefault="001758D9" w:rsidP="001758D9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Согласие на персональную обработку данных </w:t>
      </w:r>
    </w:p>
    <w:p w:rsidR="001758D9" w:rsidRPr="001758D9" w:rsidRDefault="001758D9" w:rsidP="001758D9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Оговор на оказание платных медицинских услуг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7.5. Перед началом приема при первом посещении лечащего врача лечащий врач разъясняет пациенту (его представителю) суть такого документа как Информированное согласие на проведение лечения, и лечение начинается только после подписания пациентом (его представителем) этого документа.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Лечение пациента без подписания Информированного согласия на проведение лечения в ООО «Маэстро» не возможно.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7.6. Кроме Информированного согласия пациентом (его представителем) заполняется также карта здоровья (или анкета, или лист сбора анамнеза), которая вклеивается в медицинскую карту пациента. </w:t>
      </w:r>
      <w:r w:rsidRPr="001758D9">
        <w:rPr>
          <w:rFonts w:ascii="Times New Roman" w:hAnsi="Times New Roman" w:cs="Times New Roman"/>
          <w:bCs/>
          <w:sz w:val="28"/>
          <w:szCs w:val="28"/>
        </w:rPr>
        <w:t xml:space="preserve">Пациент несет полную персональную ответственность за сведения, указанные им в карте здоровья.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В случае изменения состояния здоровья пациента в ходе лечения, пациент обязан во время ближайшего посещения поставить в известность об этом своего лечащего врача.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7.7. После подписания пациентом (его представителем) Информированного согласия, лечащий врач производит осмотр полости рта пациента и согласовывает с ним (его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 xml:space="preserve">представителем) 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план дальнейшего лечения, доводит до сведения пациента (его представителя) ориентировочную стоимость и сроки лечения, все альтернативные методы лечения, возможные осложнения, после чего оформляется акт выполненных работ, являющемся приложением к договору об оказании платных медицинских услуг.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7.8. После заключения договора и приложений к нему, после оказания услуг пациент (его представитель) обязан оплатить в кассе ООО «Маэстро» указанную в документах стоимость лечения.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Cs/>
          <w:sz w:val="28"/>
          <w:szCs w:val="28"/>
        </w:rPr>
        <w:t xml:space="preserve">Продолжение лечения пациента, не оплатившего медицинские услуги в ООО «Маэстро» не возможно.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При оказании платных услуг при расчетах с пациентом (его представителем) выдается квитанция формы БО-17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7.09. По окончании первого приема лечащий врач выдает пациенту листок назначений, в котором прописывается дата и время повторного и последующего приемов.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7.10. В случае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если пациент не может прийти на прием к своему лечащему врачу в назначенное время, пациент обязан сообщить об этом по телефонам регистратуры, указанным в п. 3.4 настоящих Правил, или в его договоре на оказание платных медицинских услуг, или любыми другими доступными способами не менее чем за 2 часа до назначенного времени.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lastRenderedPageBreak/>
        <w:t xml:space="preserve">7.11. По окончании ортопедического лечения лечащий врач устанавливает протезы в полости рта пациента и пациент (его представитель) подписывает Акт об оказанных медицинских услугах, являющийся приложением к договору об оказании платных медицинских услуг.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 ОФОРМЛЕНИЯ МЕДИЦИНСКИХ ДОКУМЕНТОВ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8.1. Основным медицинским документом пациента в ООО «Маэстро» является медицинская карта стоматологического больного (форма № 043/У)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дополнительно Договор на оказание платных стоматологических услуг и информированное согласие на оказание платных услуг. Медицинская карта стоматологического больного х</w:t>
      </w:r>
      <w:r>
        <w:rPr>
          <w:rFonts w:ascii="Times New Roman" w:hAnsi="Times New Roman" w:cs="Times New Roman"/>
          <w:sz w:val="28"/>
          <w:szCs w:val="28"/>
        </w:rPr>
        <w:t>ранится в регистратуре ООО «Маэстро</w:t>
      </w:r>
      <w:r w:rsidRPr="001758D9">
        <w:rPr>
          <w:rFonts w:ascii="Times New Roman" w:hAnsi="Times New Roman" w:cs="Times New Roman"/>
          <w:sz w:val="28"/>
          <w:szCs w:val="28"/>
        </w:rPr>
        <w:t xml:space="preserve">» в течение 5 лет с момента последнего обращения пациента.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Cs/>
          <w:sz w:val="28"/>
          <w:szCs w:val="28"/>
        </w:rPr>
        <w:t xml:space="preserve">Хранение медицинской карты стоматологического больного на дому, передача ее в другие лечебные учреждения, третьим лицам запрещается, кроме случаев, предусмотренных законом.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b/>
          <w:bCs/>
          <w:sz w:val="28"/>
          <w:szCs w:val="28"/>
        </w:rPr>
        <w:t xml:space="preserve">9. ПРЕДОСТАВЛЕНИЕ ИНФОРМАЦИИ </w:t>
      </w:r>
    </w:p>
    <w:p w:rsidR="001758D9" w:rsidRPr="001758D9" w:rsidRDefault="001758D9" w:rsidP="001758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9.1. Информация о предоставлении услуг Стоматологической клиникой представлена:</w:t>
      </w:r>
    </w:p>
    <w:p w:rsidR="001758D9" w:rsidRPr="001758D9" w:rsidRDefault="001758D9" w:rsidP="001758D9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регистратуре </w:t>
      </w:r>
    </w:p>
    <w:p w:rsidR="001758D9" w:rsidRPr="001758D9" w:rsidRDefault="001758D9" w:rsidP="001758D9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>Размещение на официальном сайте ООО «Маэстро»</w:t>
      </w:r>
    </w:p>
    <w:p w:rsidR="00DF7FD1" w:rsidRPr="001758D9" w:rsidRDefault="001758D9" w:rsidP="001758D9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758D9">
        <w:rPr>
          <w:rFonts w:ascii="Times New Roman" w:hAnsi="Times New Roman" w:cs="Times New Roman"/>
          <w:sz w:val="28"/>
          <w:szCs w:val="28"/>
        </w:rPr>
        <w:t xml:space="preserve">Предоставление при </w:t>
      </w:r>
      <w:proofErr w:type="gramStart"/>
      <w:r w:rsidRPr="001758D9"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 w:rsidRPr="001758D9">
        <w:rPr>
          <w:rFonts w:ascii="Times New Roman" w:hAnsi="Times New Roman" w:cs="Times New Roman"/>
          <w:sz w:val="28"/>
          <w:szCs w:val="28"/>
        </w:rPr>
        <w:t xml:space="preserve"> обращение пациента и по телефону в регистратуру и ответственными за информирование.</w:t>
      </w:r>
    </w:p>
    <w:p w:rsidR="00CA7009" w:rsidRDefault="00CA7009"/>
    <w:sectPr w:rsidR="00CA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59A"/>
    <w:multiLevelType w:val="hybridMultilevel"/>
    <w:tmpl w:val="D784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53580"/>
    <w:multiLevelType w:val="hybridMultilevel"/>
    <w:tmpl w:val="6CB01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89"/>
    <w:rsid w:val="001758D9"/>
    <w:rsid w:val="009A5BE8"/>
    <w:rsid w:val="00CA7009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4CAA-93D1-4BFA-A9D1-D55E3FBC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endorphin</dc:creator>
  <cp:keywords/>
  <dc:description/>
  <cp:lastModifiedBy>endorphin</cp:lastModifiedBy>
  <cp:revision>4</cp:revision>
  <cp:lastPrinted>2019-12-21T10:04:00Z</cp:lastPrinted>
  <dcterms:created xsi:type="dcterms:W3CDTF">2019-12-20T14:43:00Z</dcterms:created>
  <dcterms:modified xsi:type="dcterms:W3CDTF">2019-12-21T10:06:00Z</dcterms:modified>
</cp:coreProperties>
</file>